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1985"/>
        <w:gridCol w:w="2551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2605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Спортивный судья Всероссийской категории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D7F08" w:rsidRPr="00F354A2" w:rsidTr="00A42EE9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CD7F08" w:rsidRPr="00F354A2" w:rsidRDefault="00CD7F08" w:rsidP="0088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08" w:rsidRPr="00F354A2" w:rsidRDefault="00CD7F08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CD7F08" w:rsidRPr="00F354A2" w:rsidRDefault="00CD7F08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D7F08" w:rsidRPr="00F354A2" w:rsidTr="00A42EE9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F08" w:rsidRPr="00F354A2" w:rsidRDefault="00CD7F08" w:rsidP="0088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Спортивный судья первой категории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F08" w:rsidRPr="00F354A2" w:rsidRDefault="00CD7F08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42EE9" w:rsidRPr="00F354A2" w:rsidTr="00A42EE9">
        <w:trPr>
          <w:trHeight w:hRule="exact" w:val="50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E9" w:rsidRPr="00F354A2" w:rsidRDefault="00A42EE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E9" w:rsidRPr="00CD7F08" w:rsidRDefault="00A42EE9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D7F08">
              <w:rPr>
                <w:rFonts w:ascii="Times New Roman" w:hAnsi="Times New Roman"/>
                <w:bCs/>
                <w:sz w:val="20"/>
                <w:szCs w:val="24"/>
              </w:rPr>
              <w:t>Параскивопуло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E9" w:rsidRPr="00F354A2" w:rsidRDefault="00A42EE9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E9" w:rsidRPr="00F354A2" w:rsidRDefault="00A42EE9" w:rsidP="00E26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E9" w:rsidRDefault="00A42EE9" w:rsidP="00A42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EE9">
              <w:rPr>
                <w:rFonts w:ascii="Times New Roman" w:hAnsi="Times New Roman"/>
                <w:sz w:val="16"/>
                <w:szCs w:val="16"/>
              </w:rPr>
              <w:t>09-12.01.201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A42EE9" w:rsidRPr="00A42EE9" w:rsidRDefault="00A42EE9" w:rsidP="00A42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EE9">
              <w:rPr>
                <w:rFonts w:ascii="Times New Roman" w:hAnsi="Times New Roman"/>
                <w:sz w:val="16"/>
                <w:szCs w:val="16"/>
              </w:rPr>
              <w:t xml:space="preserve"> г .Бийск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EE9" w:rsidRPr="00A42EE9" w:rsidRDefault="00A42EE9" w:rsidP="00A42EE9">
            <w:pPr>
              <w:rPr>
                <w:rFonts w:ascii="Times New Roman" w:hAnsi="Times New Roman"/>
                <w:sz w:val="16"/>
                <w:szCs w:val="16"/>
              </w:rPr>
            </w:pPr>
            <w:r w:rsidRPr="00A42EE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В.С. памяти Н</w:t>
            </w:r>
            <w:r w:rsidRPr="00A42EE9">
              <w:rPr>
                <w:rFonts w:ascii="Times New Roman" w:hAnsi="Times New Roman"/>
                <w:sz w:val="16"/>
                <w:szCs w:val="16"/>
              </w:rPr>
              <w:t>.Чернышева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всероссийские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E9" w:rsidRDefault="00A42EE9" w:rsidP="00A42E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ковра</w:t>
            </w:r>
          </w:p>
          <w:p w:rsidR="00A42EE9" w:rsidRPr="00F354A2" w:rsidRDefault="00A42EE9" w:rsidP="00A42E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A42EE9" w:rsidRPr="00F354A2" w:rsidTr="00A42EE9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E9" w:rsidRPr="00F354A2" w:rsidRDefault="00A42EE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E9" w:rsidRPr="00CD7F08" w:rsidRDefault="00A42EE9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D7F08">
              <w:rPr>
                <w:rFonts w:ascii="Times New Roman" w:hAnsi="Times New Roman"/>
                <w:bCs/>
                <w:sz w:val="20"/>
                <w:szCs w:val="24"/>
              </w:rPr>
              <w:t>Игорь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E9" w:rsidRPr="00F354A2" w:rsidRDefault="00A42EE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E9" w:rsidRPr="00F354A2" w:rsidRDefault="00A42EE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E9" w:rsidRPr="00F354A2" w:rsidRDefault="00A42EE9" w:rsidP="00696A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20-22.05.2016 г.Новосибирск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  <w:r w:rsidRPr="00A31870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.С.</w:t>
            </w:r>
            <w:r w:rsidRPr="00A31870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</w:rPr>
              <w:t>самбо «Кубок мэра г.Новосибирска» -всероссийские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42EE9" w:rsidRPr="00F354A2" w:rsidRDefault="00A42EE9" w:rsidP="00696AC7">
            <w:pPr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E9" w:rsidRDefault="00A42EE9" w:rsidP="00696A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Арбитр</w:t>
            </w:r>
          </w:p>
          <w:p w:rsidR="00A42EE9" w:rsidRPr="00F354A2" w:rsidRDefault="00A42EE9" w:rsidP="00696A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тлично</w:t>
            </w:r>
          </w:p>
        </w:tc>
      </w:tr>
      <w:tr w:rsidR="00CF7B7F" w:rsidRPr="00F354A2" w:rsidTr="0015253E">
        <w:trPr>
          <w:trHeight w:hRule="exact" w:val="512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CD7F08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D7F08">
              <w:rPr>
                <w:rFonts w:ascii="Times New Roman" w:hAnsi="Times New Roman"/>
                <w:bCs/>
                <w:sz w:val="20"/>
                <w:szCs w:val="24"/>
              </w:rPr>
              <w:t>Владимирович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7F" w:rsidRDefault="00CF7B7F" w:rsidP="00CF7B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03-05.09.2016</w:t>
            </w:r>
          </w:p>
          <w:p w:rsidR="00CF7B7F" w:rsidRPr="00CF7B7F" w:rsidRDefault="00CF7B7F" w:rsidP="00CF7B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F7B7F">
              <w:rPr>
                <w:rFonts w:ascii="Times New Roman" w:hAnsi="Times New Roman"/>
                <w:sz w:val="16"/>
                <w:szCs w:val="20"/>
              </w:rPr>
              <w:t> г. Иркутск.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7F" w:rsidRPr="00CF7B7F" w:rsidRDefault="00CF7B7F" w:rsidP="00CF7B7F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В.С.</w:t>
            </w:r>
            <w:r w:rsidRPr="00CF7B7F">
              <w:rPr>
                <w:rFonts w:ascii="Times New Roman" w:hAnsi="Times New Roman"/>
                <w:sz w:val="16"/>
                <w:szCs w:val="20"/>
              </w:rPr>
              <w:t xml:space="preserve"> памяти  А. Елизарова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- всероссийские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F" w:rsidRDefault="00CF7B7F" w:rsidP="00A42EE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Секретарь</w:t>
            </w:r>
          </w:p>
          <w:p w:rsidR="00CF7B7F" w:rsidRPr="00A42EE9" w:rsidRDefault="00CF7B7F" w:rsidP="00A42EE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отлично</w:t>
            </w:r>
          </w:p>
        </w:tc>
      </w:tr>
      <w:tr w:rsidR="00CF7B7F" w:rsidRPr="00F354A2" w:rsidTr="00B466BE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Default="00CF7B7F" w:rsidP="00A42EE9">
            <w:pPr>
              <w:spacing w:after="0"/>
              <w:jc w:val="center"/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15-17.09.2016</w:t>
            </w:r>
          </w:p>
          <w:p w:rsidR="00CF7B7F" w:rsidRPr="00A42EE9" w:rsidRDefault="00CF7B7F" w:rsidP="00A42EE9">
            <w:pPr>
              <w:spacing w:after="0"/>
              <w:jc w:val="center"/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 xml:space="preserve"> г.Томск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F" w:rsidRPr="00A42EE9" w:rsidRDefault="00CF7B7F" w:rsidP="00A42EE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В.С. памяти Г.Н.Ворошилова - всероссийские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F" w:rsidRDefault="00CF7B7F" w:rsidP="00CF7B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ковра</w:t>
            </w:r>
          </w:p>
          <w:p w:rsidR="00CF7B7F" w:rsidRPr="00A42EE9" w:rsidRDefault="00CF7B7F" w:rsidP="00CF7B7F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CF7B7F" w:rsidRPr="00F354A2" w:rsidTr="00A42E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05D">
              <w:rPr>
                <w:rFonts w:ascii="Times New Roman" w:hAnsi="Times New Roman"/>
                <w:bCs/>
                <w:sz w:val="18"/>
                <w:szCs w:val="24"/>
              </w:rPr>
              <w:t>Кемеровская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0790001411Я</w:t>
            </w: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F" w:rsidRPr="00CF7B7F" w:rsidRDefault="00CF7B7F" w:rsidP="00CF7B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B7F">
              <w:rPr>
                <w:rFonts w:ascii="Times New Roman" w:hAnsi="Times New Roman"/>
                <w:sz w:val="16"/>
                <w:szCs w:val="16"/>
              </w:rPr>
              <w:t>02-04.11.2016 г.Новокузнецк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F" w:rsidRPr="00CF7B7F" w:rsidRDefault="00CF7B7F" w:rsidP="008806D6">
            <w:pPr>
              <w:jc w:val="center"/>
              <w:rPr>
                <w:rFonts w:ascii="Times New Roman" w:hAnsi="Times New Roman"/>
                <w:sz w:val="16"/>
              </w:rPr>
            </w:pPr>
            <w:r w:rsidRPr="00CF7B7F">
              <w:rPr>
                <w:rFonts w:ascii="Times New Roman" w:hAnsi="Times New Roman"/>
                <w:sz w:val="16"/>
              </w:rPr>
              <w:t>Чемпионат Кемеровской обл.- региональные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F" w:rsidRPr="00CF7B7F" w:rsidRDefault="00CF7B7F" w:rsidP="00A42EE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Главный судья отлично</w:t>
            </w:r>
          </w:p>
        </w:tc>
      </w:tr>
      <w:tr w:rsidR="00CF7B7F" w:rsidRPr="00F354A2" w:rsidTr="007B106B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F08">
              <w:rPr>
                <w:rFonts w:ascii="Times New Roman" w:hAnsi="Times New Roman"/>
                <w:bCs/>
                <w:sz w:val="20"/>
                <w:szCs w:val="24"/>
              </w:rPr>
              <w:t>ГБФСУ КО «КСШОР№2»</w:t>
            </w:r>
            <w:r w:rsidR="00E024A2">
              <w:rPr>
                <w:rFonts w:ascii="Times New Roman" w:hAnsi="Times New Roman"/>
                <w:bCs/>
                <w:sz w:val="20"/>
                <w:szCs w:val="24"/>
              </w:rPr>
              <w:t>, тренер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F" w:rsidRPr="00F354A2" w:rsidRDefault="00CF7B7F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F" w:rsidRPr="00CD7F08" w:rsidRDefault="00CF7B7F" w:rsidP="00CD7F08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  <w:r w:rsidRPr="00CD7F08">
              <w:rPr>
                <w:rFonts w:ascii="Times New Roman" w:hAnsi="Times New Roman"/>
                <w:bCs/>
                <w:sz w:val="20"/>
                <w:szCs w:val="24"/>
              </w:rPr>
              <w:t>ОО «Федерация борьбы самбо Кемеровской области»</w:t>
            </w:r>
          </w:p>
          <w:p w:rsidR="00CF7B7F" w:rsidRPr="00F354A2" w:rsidRDefault="00CF7B7F" w:rsidP="00CD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Кемеровская обл., г.Новокузнецк ул.Кирова 71-545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F" w:rsidRDefault="00453D3E" w:rsidP="00CF7B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09-13.12.2016 </w:t>
            </w:r>
          </w:p>
          <w:p w:rsidR="00453D3E" w:rsidRPr="00CF7B7F" w:rsidRDefault="00453D3E" w:rsidP="00CF7B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Г.Улан-Удэ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F" w:rsidRPr="00A42EE9" w:rsidRDefault="00453D3E" w:rsidP="00F3633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Чемпионат и первенство СФО - межрегиональные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F" w:rsidRDefault="00453D3E" w:rsidP="00F3633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Арбитр </w:t>
            </w:r>
          </w:p>
          <w:p w:rsidR="00453D3E" w:rsidRPr="00A42EE9" w:rsidRDefault="00453D3E" w:rsidP="00F3633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отлично</w:t>
            </w:r>
          </w:p>
        </w:tc>
      </w:tr>
      <w:tr w:rsidR="00453D3E" w:rsidRPr="00F354A2" w:rsidTr="004378A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E" w:rsidRPr="00F354A2" w:rsidRDefault="00453D3E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3E" w:rsidRDefault="00453D3E" w:rsidP="00F36339">
            <w:pPr>
              <w:spacing w:after="0"/>
              <w:jc w:val="center"/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09-12.01.2017</w:t>
            </w:r>
          </w:p>
          <w:p w:rsidR="00453D3E" w:rsidRPr="00A42EE9" w:rsidRDefault="00453D3E" w:rsidP="00F36339">
            <w:pPr>
              <w:spacing w:after="0"/>
              <w:jc w:val="center"/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 xml:space="preserve"> г.Бийск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D3E" w:rsidRPr="00A42EE9" w:rsidRDefault="00453D3E" w:rsidP="00A643BB">
            <w:pPr>
              <w:rPr>
                <w:rFonts w:ascii="Times New Roman" w:hAnsi="Times New Roman"/>
                <w:sz w:val="16"/>
                <w:szCs w:val="16"/>
              </w:rPr>
            </w:pPr>
            <w:r w:rsidRPr="00A42EE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В.С. памяти Н</w:t>
            </w:r>
            <w:r w:rsidRPr="00A42EE9">
              <w:rPr>
                <w:rFonts w:ascii="Times New Roman" w:hAnsi="Times New Roman"/>
                <w:sz w:val="16"/>
                <w:szCs w:val="16"/>
              </w:rPr>
              <w:t>.Чернышева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всероссийские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D3E" w:rsidRDefault="00453D3E" w:rsidP="00A643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ковра</w:t>
            </w:r>
          </w:p>
          <w:p w:rsidR="00453D3E" w:rsidRPr="00F354A2" w:rsidRDefault="00453D3E" w:rsidP="00A643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453D3E" w:rsidRPr="00F354A2" w:rsidTr="00F92EBF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08">
              <w:rPr>
                <w:rFonts w:ascii="Times New Roman" w:hAnsi="Times New Roman"/>
                <w:sz w:val="20"/>
                <w:szCs w:val="24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 спорта Международного  класса России по самбо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3E" w:rsidRPr="00CF7B7F" w:rsidRDefault="00453D3E" w:rsidP="00E37D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B7F">
              <w:rPr>
                <w:rFonts w:ascii="Times New Roman" w:hAnsi="Times New Roman"/>
                <w:sz w:val="16"/>
                <w:szCs w:val="16"/>
              </w:rPr>
              <w:t>23-27.03.2017</w:t>
            </w:r>
          </w:p>
          <w:p w:rsidR="00453D3E" w:rsidRPr="00CF7B7F" w:rsidRDefault="00453D3E" w:rsidP="00E37D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B7F">
              <w:rPr>
                <w:rFonts w:ascii="Times New Roman" w:hAnsi="Times New Roman"/>
                <w:sz w:val="16"/>
                <w:szCs w:val="16"/>
              </w:rPr>
              <w:t>г.Горно-Алтайск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3E" w:rsidRPr="00A42EE9" w:rsidRDefault="00453D3E" w:rsidP="00E37D9A">
            <w:pPr>
              <w:rPr>
                <w:rFonts w:ascii="Times New Roman" w:hAnsi="Times New Roman"/>
                <w:sz w:val="16"/>
              </w:rPr>
            </w:pPr>
            <w:r w:rsidRPr="00A42EE9">
              <w:rPr>
                <w:rFonts w:ascii="Times New Roman" w:hAnsi="Times New Roman"/>
                <w:sz w:val="16"/>
              </w:rPr>
              <w:t>Первенство СФО юноши 2001-02г.р. - межрегиональные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3E" w:rsidRDefault="00453D3E" w:rsidP="00E37D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Зам.главного судьи</w:t>
            </w:r>
          </w:p>
          <w:p w:rsidR="00453D3E" w:rsidRPr="00A42EE9" w:rsidRDefault="00453D3E" w:rsidP="00E37D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отлично</w:t>
            </w:r>
          </w:p>
        </w:tc>
      </w:tr>
      <w:tr w:rsidR="00453D3E" w:rsidRPr="00F354A2" w:rsidTr="002579DF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3E" w:rsidRPr="00F354A2" w:rsidRDefault="00453D3E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3E" w:rsidRPr="00F354A2" w:rsidRDefault="00453D3E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Default="00453D3E" w:rsidP="003F04D5">
            <w:pPr>
              <w:spacing w:after="0"/>
              <w:jc w:val="center"/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19-23.04.2017</w:t>
            </w:r>
          </w:p>
          <w:p w:rsidR="00453D3E" w:rsidRPr="00A42EE9" w:rsidRDefault="00453D3E" w:rsidP="003F04D5">
            <w:pPr>
              <w:spacing w:after="0"/>
              <w:jc w:val="center"/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г.Бийск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3E" w:rsidRPr="00A42EE9" w:rsidRDefault="00453D3E" w:rsidP="003F04D5">
            <w:pPr>
              <w:rPr>
                <w:rFonts w:ascii="Times New Roman" w:hAnsi="Times New Roman"/>
                <w:sz w:val="16"/>
              </w:rPr>
            </w:pPr>
            <w:r w:rsidRPr="00A42EE9">
              <w:rPr>
                <w:rFonts w:ascii="Times New Roman" w:hAnsi="Times New Roman"/>
                <w:sz w:val="16"/>
              </w:rPr>
              <w:t>Первенство СФО юноши 200</w:t>
            </w:r>
            <w:r>
              <w:rPr>
                <w:rFonts w:ascii="Times New Roman" w:hAnsi="Times New Roman"/>
                <w:sz w:val="16"/>
              </w:rPr>
              <w:t>3</w:t>
            </w:r>
            <w:r w:rsidRPr="00A42EE9">
              <w:rPr>
                <w:rFonts w:ascii="Times New Roman" w:hAnsi="Times New Roman"/>
                <w:sz w:val="16"/>
              </w:rPr>
              <w:t>-0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A42EE9">
              <w:rPr>
                <w:rFonts w:ascii="Times New Roman" w:hAnsi="Times New Roman"/>
                <w:sz w:val="16"/>
              </w:rPr>
              <w:t>г.р. - межрегиональные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3E" w:rsidRDefault="00453D3E" w:rsidP="003F04D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Боковой судья</w:t>
            </w:r>
          </w:p>
          <w:p w:rsidR="00453D3E" w:rsidRPr="00A42EE9" w:rsidRDefault="00453D3E" w:rsidP="003F04D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отлично</w:t>
            </w:r>
          </w:p>
        </w:tc>
      </w:tr>
      <w:tr w:rsidR="00453D3E" w:rsidRPr="00F354A2" w:rsidTr="004A30A7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3E" w:rsidRPr="00CD7F08" w:rsidRDefault="00453D3E" w:rsidP="00CD7F08">
            <w:pPr>
              <w:pStyle w:val="af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Всероссийский семинар судей по самбо г.Иркутск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3E" w:rsidRPr="008470F6" w:rsidRDefault="00453D3E" w:rsidP="008806D6">
            <w:pPr>
              <w:spacing w:after="0"/>
              <w:rPr>
                <w:rFonts w:ascii="Times New Roman" w:hAnsi="Times New Roman"/>
                <w:sz w:val="20"/>
              </w:rPr>
            </w:pPr>
            <w:r w:rsidRPr="008470F6">
              <w:rPr>
                <w:rFonts w:ascii="Times New Roman" w:hAnsi="Times New Roman"/>
                <w:sz w:val="20"/>
              </w:rPr>
              <w:t> 10-15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3E" w:rsidRPr="008470F6" w:rsidRDefault="00453D3E" w:rsidP="008806D6">
            <w:pPr>
              <w:spacing w:after="0"/>
              <w:rPr>
                <w:rFonts w:ascii="Times New Roman" w:hAnsi="Times New Roman"/>
                <w:sz w:val="20"/>
              </w:rPr>
            </w:pPr>
            <w:r w:rsidRPr="008470F6">
              <w:rPr>
                <w:rFonts w:ascii="Times New Roman" w:hAnsi="Times New Roman"/>
                <w:sz w:val="20"/>
              </w:rPr>
              <w:t> 12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3E" w:rsidRPr="008470F6" w:rsidRDefault="00453D3E" w:rsidP="008806D6">
            <w:pPr>
              <w:spacing w:after="0"/>
              <w:rPr>
                <w:rFonts w:ascii="Times New Roman" w:hAnsi="Times New Roman"/>
                <w:sz w:val="20"/>
              </w:rPr>
            </w:pPr>
            <w:r w:rsidRPr="008470F6">
              <w:rPr>
                <w:rFonts w:ascii="Times New Roman" w:hAnsi="Times New Roman"/>
                <w:sz w:val="20"/>
              </w:rPr>
              <w:t> 2015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3E" w:rsidRPr="008470F6" w:rsidRDefault="00453D3E" w:rsidP="008806D6">
            <w:pPr>
              <w:spacing w:after="0"/>
              <w:rPr>
                <w:rFonts w:ascii="Times New Roman" w:hAnsi="Times New Roman"/>
                <w:sz w:val="20"/>
              </w:rPr>
            </w:pPr>
            <w:r w:rsidRPr="008470F6">
              <w:rPr>
                <w:rFonts w:ascii="Times New Roman" w:hAnsi="Times New Roman"/>
                <w:sz w:val="20"/>
              </w:rPr>
              <w:t> отлично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3E" w:rsidRPr="00CF7B7F" w:rsidRDefault="00453D3E" w:rsidP="00453D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B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F7B7F">
              <w:rPr>
                <w:rFonts w:ascii="Times New Roman" w:hAnsi="Times New Roman"/>
                <w:sz w:val="16"/>
                <w:szCs w:val="16"/>
              </w:rPr>
              <w:t>-04.11.2016 г.Новокузнецк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3E" w:rsidRPr="00CF7B7F" w:rsidRDefault="00453D3E" w:rsidP="00A643BB">
            <w:pPr>
              <w:jc w:val="center"/>
              <w:rPr>
                <w:rFonts w:ascii="Times New Roman" w:hAnsi="Times New Roman"/>
                <w:sz w:val="16"/>
              </w:rPr>
            </w:pPr>
            <w:r w:rsidRPr="00CF7B7F">
              <w:rPr>
                <w:rFonts w:ascii="Times New Roman" w:hAnsi="Times New Roman"/>
                <w:sz w:val="16"/>
              </w:rPr>
              <w:t>Чемпионат Кемеровской обл.- региональные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3E" w:rsidRPr="00CF7B7F" w:rsidRDefault="00453D3E" w:rsidP="00453D3E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Главный с</w:t>
            </w:r>
            <w:r>
              <w:rPr>
                <w:rFonts w:ascii="Times New Roman" w:hAnsi="Times New Roman"/>
                <w:sz w:val="16"/>
              </w:rPr>
              <w:t>екретарь</w:t>
            </w:r>
            <w:r>
              <w:rPr>
                <w:rFonts w:ascii="Times New Roman" w:hAnsi="Times New Roman"/>
                <w:sz w:val="16"/>
              </w:rPr>
              <w:t xml:space="preserve"> отлично</w:t>
            </w:r>
          </w:p>
        </w:tc>
      </w:tr>
      <w:tr w:rsidR="00453D3E" w:rsidRPr="00F354A2" w:rsidTr="00A42EE9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470F6">
            <w:pPr>
              <w:pStyle w:val="af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семинар судей по самбо г.Кстово</w:t>
            </w:r>
          </w:p>
          <w:p w:rsidR="00453D3E" w:rsidRPr="00CD7F08" w:rsidRDefault="00453D3E" w:rsidP="008806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D3E" w:rsidRPr="00CD7F08" w:rsidRDefault="00453D3E" w:rsidP="008806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D3E" w:rsidRPr="00CD7F08" w:rsidRDefault="00453D3E" w:rsidP="008806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D3E" w:rsidRPr="00CD7F08" w:rsidRDefault="00453D3E" w:rsidP="008806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470F6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  <w:r>
              <w:rPr>
                <w:rFonts w:ascii="Times New Roman" w:hAnsi="Times New Roman"/>
                <w:sz w:val="20"/>
                <w:szCs w:val="16"/>
              </w:rPr>
              <w:t>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806D6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08</w:t>
            </w: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470F6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  <w:r>
              <w:rPr>
                <w:rFonts w:ascii="Times New Roman" w:hAnsi="Times New Roman"/>
                <w:sz w:val="20"/>
                <w:szCs w:val="16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806D6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  <w:r>
              <w:rPr>
                <w:rFonts w:ascii="Times New Roman" w:hAnsi="Times New Roman"/>
                <w:sz w:val="20"/>
                <w:szCs w:val="16"/>
              </w:rPr>
              <w:t>отлично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D3E" w:rsidRPr="00F354A2" w:rsidTr="00A42EE9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A643BB">
            <w:pPr>
              <w:pStyle w:val="af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семинар судей по самбо г.Кстово</w:t>
            </w:r>
          </w:p>
          <w:p w:rsidR="00453D3E" w:rsidRPr="00CD7F08" w:rsidRDefault="00453D3E" w:rsidP="00A643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D3E" w:rsidRPr="00CD7F08" w:rsidRDefault="00453D3E" w:rsidP="00A643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D3E" w:rsidRPr="00CD7F08" w:rsidRDefault="00453D3E" w:rsidP="00A643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3D3E" w:rsidRPr="00CD7F08" w:rsidRDefault="00453D3E" w:rsidP="00A643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7F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470F6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>
              <w:rPr>
                <w:rFonts w:ascii="Times New Roman" w:hAnsi="Times New Roman"/>
                <w:sz w:val="20"/>
                <w:szCs w:val="16"/>
              </w:rPr>
              <w:t>8</w:t>
            </w:r>
            <w:r>
              <w:rPr>
                <w:rFonts w:ascii="Times New Roman" w:hAnsi="Times New Roman"/>
                <w:sz w:val="20"/>
                <w:szCs w:val="16"/>
              </w:rPr>
              <w:t>-2</w:t>
            </w:r>
            <w:r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A643BB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08</w:t>
            </w: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470F6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  <w:r>
              <w:rPr>
                <w:rFonts w:ascii="Times New Roman" w:hAnsi="Times New Roman"/>
                <w:sz w:val="20"/>
                <w:szCs w:val="16"/>
              </w:rPr>
              <w:t>201</w:t>
            </w: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A643BB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470F6">
              <w:rPr>
                <w:rFonts w:ascii="Times New Roman" w:hAnsi="Times New Roman"/>
                <w:sz w:val="20"/>
                <w:szCs w:val="16"/>
              </w:rPr>
              <w:t> </w:t>
            </w:r>
            <w:r>
              <w:rPr>
                <w:rFonts w:ascii="Times New Roman" w:hAnsi="Times New Roman"/>
                <w:sz w:val="20"/>
                <w:szCs w:val="16"/>
              </w:rPr>
              <w:t>отлично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3D3E" w:rsidRPr="00F354A2" w:rsidTr="008470F6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470F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8470F6">
              <w:rPr>
                <w:rFonts w:ascii="Times New Roman" w:hAnsi="Times New Roman"/>
                <w:b/>
                <w:bCs/>
                <w:sz w:val="16"/>
                <w:szCs w:val="24"/>
              </w:rPr>
              <w:t>ОО «Федерация борьбы самбо Кемеровской области»</w:t>
            </w:r>
          </w:p>
          <w:p w:rsidR="00453D3E" w:rsidRPr="00F354A2" w:rsidRDefault="00453D3E" w:rsidP="008470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8470F6" w:rsidRDefault="00453D3E" w:rsidP="008470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70F6">
              <w:rPr>
                <w:rFonts w:ascii="Times New Roman" w:hAnsi="Times New Roman"/>
                <w:b/>
                <w:bCs/>
                <w:sz w:val="16"/>
                <w:szCs w:val="16"/>
              </w:rPr>
              <w:t>Департамент Молодежной политики и спорта Кемеровской области</w:t>
            </w:r>
          </w:p>
          <w:p w:rsidR="00453D3E" w:rsidRPr="00F354A2" w:rsidRDefault="00453D3E" w:rsidP="008470F6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E" w:rsidRPr="00F354A2" w:rsidRDefault="00453D3E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453D3E" w:rsidRPr="00F354A2" w:rsidRDefault="00453D3E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453D3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3E" w:rsidRDefault="00453D3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453D3E" w:rsidRPr="00F354A2" w:rsidRDefault="00453D3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470F6">
              <w:rPr>
                <w:rFonts w:ascii="Times New Roman" w:hAnsi="Times New Roman"/>
                <w:b/>
                <w:bCs/>
                <w:sz w:val="16"/>
                <w:szCs w:val="16"/>
              </w:rPr>
              <w:t>Президент                                        И.В.Китаев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(Фамилия, инициалы)</w:t>
            </w:r>
          </w:p>
          <w:p w:rsidR="00453D3E" w:rsidRPr="00F354A2" w:rsidRDefault="00453D3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53D3E" w:rsidRPr="00F354A2" w:rsidRDefault="00453D3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453D3E" w:rsidRPr="00F354A2" w:rsidRDefault="00453D3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453D3E" w:rsidRPr="00F354A2" w:rsidRDefault="00453D3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53D3E" w:rsidRPr="00F354A2" w:rsidRDefault="00453D3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3E" w:rsidRDefault="00453D3E" w:rsidP="00592C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53D3E" w:rsidRPr="008470F6" w:rsidRDefault="00453D3E" w:rsidP="00592C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70F6"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Начальник                                                                         А.А.Пятовский</w:t>
            </w:r>
          </w:p>
          <w:p w:rsidR="00453D3E" w:rsidRPr="00F354A2" w:rsidRDefault="00453D3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453D3E" w:rsidRPr="00F354A2" w:rsidRDefault="00453D3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53D3E" w:rsidRPr="00F354A2" w:rsidRDefault="00453D3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453D3E" w:rsidRPr="00F354A2" w:rsidRDefault="00453D3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453D3E" w:rsidRPr="00F354A2" w:rsidRDefault="00453D3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53D3E" w:rsidRPr="00F354A2" w:rsidRDefault="00453D3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453D3E" w:rsidRPr="00F354A2" w:rsidRDefault="00453D3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3E" w:rsidRPr="00F354A2" w:rsidRDefault="00453D3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453D3E" w:rsidRPr="00F354A2" w:rsidRDefault="00453D3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453D3E" w:rsidRPr="00F354A2" w:rsidRDefault="00453D3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453D3E" w:rsidRPr="00F354A2" w:rsidRDefault="00453D3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453D3E" w:rsidRPr="00F354A2" w:rsidRDefault="00453D3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453D3E" w:rsidRPr="00F354A2" w:rsidRDefault="00453D3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453D3E" w:rsidRPr="00F354A2" w:rsidRDefault="00453D3E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453D3E" w:rsidRDefault="00453D3E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53D3E">
              <w:rPr>
                <w:rFonts w:ascii="Times New Roman" w:hAnsi="Times New Roman"/>
                <w:b/>
                <w:sz w:val="28"/>
                <w:szCs w:val="36"/>
              </w:rPr>
              <w:t>САМБО</w:t>
            </w: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D3E">
              <w:rPr>
                <w:rFonts w:ascii="Times New Roman" w:hAnsi="Times New Roman"/>
                <w:bCs/>
                <w:sz w:val="28"/>
                <w:szCs w:val="18"/>
              </w:rPr>
              <w:t>0790001411Я </w:t>
            </w: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Параскивопуло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E">
              <w:rPr>
                <w:rFonts w:ascii="Times New Roman" w:hAnsi="Times New Roman"/>
                <w:szCs w:val="16"/>
              </w:rPr>
              <w:t>Мастер спорта Международного  класса России по самбо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53D3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53D3E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E0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A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4A2">
              <w:rPr>
                <w:rFonts w:ascii="Times New Roman" w:hAnsi="Times New Roman"/>
                <w:bCs/>
                <w:sz w:val="24"/>
                <w:szCs w:val="24"/>
              </w:rPr>
              <w:t>ГБФСУ КО «КСШОР№2», тренер</w:t>
            </w:r>
          </w:p>
        </w:tc>
      </w:tr>
      <w:tr w:rsidR="00727893" w:rsidRPr="00E02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89095186986, e-mail: </w:t>
            </w:r>
            <w:r w:rsidRPr="00E024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sambonovokuzneck@mail.ru</w:t>
            </w: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E02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E024A2">
            <w:pPr>
              <w:spacing w:after="0"/>
              <w:jc w:val="center"/>
              <w:rPr>
                <w:rFonts w:ascii="Times New Roman" w:hAnsi="Times New Roman"/>
              </w:rPr>
            </w:pPr>
            <w:r w:rsidRPr="00E024A2">
              <w:rPr>
                <w:rFonts w:ascii="Times New Roman" w:hAnsi="Times New Roman"/>
                <w:bCs/>
                <w:sz w:val="20"/>
                <w:szCs w:val="24"/>
              </w:rPr>
              <w:t>ОО «Федерация борьбы самбо Кемеровской области»</w:t>
            </w:r>
          </w:p>
          <w:p w:rsidR="004E4A2B" w:rsidRPr="00F354A2" w:rsidRDefault="004E4A2B" w:rsidP="00E0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E024A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4A2">
              <w:rPr>
                <w:rFonts w:ascii="Times New Roman" w:hAnsi="Times New Roman"/>
                <w:bCs/>
                <w:sz w:val="20"/>
                <w:szCs w:val="24"/>
              </w:rPr>
              <w:t>Кемеровская обл., г.Новокузнецк ул.Кирова 71-545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24A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89095186986, e-mail: </w:t>
            </w:r>
            <w:r w:rsidRPr="00E024A2">
              <w:rPr>
                <w:rFonts w:ascii="Times New Roman" w:hAnsi="Times New Roman"/>
                <w:color w:val="333333"/>
                <w:sz w:val="20"/>
                <w:szCs w:val="24"/>
                <w:shd w:val="clear" w:color="auto" w:fill="FFFFFF"/>
                <w:lang w:val="en-US"/>
              </w:rPr>
              <w:t>sambonovokuzneck@mail.ru</w:t>
            </w: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Спортивный судья 3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15.05.2010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Пр.№22/4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Управление по ФК и С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E02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Главный специалист Гончарова И.А.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4A2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F354A2" w:rsidRDefault="00E024A2" w:rsidP="00E0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Спортивный судья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E02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024A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024A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E02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Пр.№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E024A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Управление по ФК и С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Главный специалист Гончарова И.А.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F35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4A2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F354A2" w:rsidRDefault="00E024A2" w:rsidP="00E0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Спортивный судья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E02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024A2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E02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A2">
              <w:rPr>
                <w:rFonts w:ascii="Times New Roman" w:hAnsi="Times New Roman"/>
                <w:sz w:val="20"/>
                <w:szCs w:val="20"/>
              </w:rPr>
              <w:t>Пр.№</w:t>
            </w: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МПиС Кемеровской области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E024A2" w:rsidRDefault="00E024A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 МПиС Кемеровской области А.А.Пятовский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F35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4A2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F35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Спортивный судья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512EDC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12EDC">
              <w:rPr>
                <w:rFonts w:ascii="Times New Roman" w:hAnsi="Times New Roman"/>
                <w:sz w:val="20"/>
                <w:szCs w:val="24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512EDC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Пр.№21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512EDC" w:rsidRDefault="00512EDC" w:rsidP="00512EDC">
            <w:pPr>
              <w:spacing w:after="0"/>
              <w:jc w:val="center"/>
              <w:rPr>
                <w:rFonts w:ascii="Times New Roman" w:hAnsi="Times New Roman"/>
              </w:rPr>
            </w:pPr>
            <w:r w:rsidRPr="00E024A2">
              <w:rPr>
                <w:rFonts w:ascii="Times New Roman" w:hAnsi="Times New Roman"/>
                <w:bCs/>
                <w:sz w:val="20"/>
                <w:szCs w:val="24"/>
              </w:rPr>
              <w:t>ОО «Федерация борьбы самбо Кемеровской области»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512EDC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Президент И.В.Китаев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A2" w:rsidRPr="00F354A2" w:rsidRDefault="00E024A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512EDC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10-15.12.</w:t>
            </w:r>
          </w:p>
          <w:p w:rsidR="00150EF8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г.Иркутск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2EDC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</w:t>
            </w:r>
          </w:p>
          <w:p w:rsidR="00150EF8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2EDC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</w:t>
            </w:r>
          </w:p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г.Иркутск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 по физической подготовке спортивный судья по самбо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сдан</w:t>
            </w:r>
          </w:p>
        </w:tc>
        <w:tc>
          <w:tcPr>
            <w:tcW w:w="2410" w:type="dxa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ОФ-СОО «ВФС»</w:t>
            </w: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Б.Л.Сова</w:t>
            </w: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EDC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512EDC" w:rsidRDefault="00512EDC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2EDC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512EDC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Кстово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2EDC" w:rsidRDefault="00512EDC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2EDC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EDC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EDC" w:rsidRPr="00F354A2" w:rsidRDefault="00512EDC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2EDC" w:rsidRDefault="00512EDC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2EDC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EDC" w:rsidRPr="00F354A2" w:rsidRDefault="00512EDC" w:rsidP="00512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Кстово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512EDC" w:rsidRPr="00F354A2" w:rsidRDefault="00512EDC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 по физической подготовке спортивный судья по самбо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2EDC" w:rsidRPr="00F354A2" w:rsidRDefault="00512EDC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сдан</w:t>
            </w:r>
          </w:p>
        </w:tc>
        <w:tc>
          <w:tcPr>
            <w:tcW w:w="2410" w:type="dxa"/>
          </w:tcPr>
          <w:p w:rsidR="00512EDC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ОФ-СОО «ВФС»</w:t>
            </w:r>
          </w:p>
        </w:tc>
      </w:tr>
      <w:tr w:rsidR="00512EDC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2EDC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Б.Л.Сова</w:t>
            </w:r>
          </w:p>
        </w:tc>
      </w:tr>
      <w:tr w:rsidR="00512EDC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622" w:rsidRPr="00F354A2" w:rsidTr="001D7622">
        <w:trPr>
          <w:trHeight w:val="796"/>
        </w:trPr>
        <w:tc>
          <w:tcPr>
            <w:tcW w:w="855" w:type="dxa"/>
            <w:vMerge w:val="restart"/>
            <w:shd w:val="clear" w:color="auto" w:fill="auto"/>
          </w:tcPr>
          <w:p w:rsidR="001D762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01-02.11.</w:t>
            </w:r>
          </w:p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г.Новокузнецк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22">
              <w:rPr>
                <w:rFonts w:ascii="Times New Roman" w:hAnsi="Times New Roman"/>
                <w:sz w:val="18"/>
                <w:szCs w:val="20"/>
              </w:rPr>
              <w:t>отлично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1D7622" w:rsidRDefault="001D7622" w:rsidP="001D7622">
            <w:pPr>
              <w:spacing w:after="0"/>
              <w:jc w:val="center"/>
              <w:rPr>
                <w:rFonts w:ascii="Times New Roman" w:hAnsi="Times New Roman"/>
              </w:rPr>
            </w:pPr>
            <w:r w:rsidRPr="00E024A2">
              <w:rPr>
                <w:rFonts w:ascii="Times New Roman" w:hAnsi="Times New Roman"/>
                <w:bCs/>
                <w:sz w:val="20"/>
                <w:szCs w:val="24"/>
              </w:rPr>
              <w:t>ОО «Федерация борьбы самбо Кемеровской области»</w:t>
            </w:r>
          </w:p>
        </w:tc>
      </w:tr>
      <w:tr w:rsidR="00512EDC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2EDC" w:rsidRPr="00F354A2" w:rsidRDefault="00512ED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2EDC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1D7622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D762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.08.</w:t>
            </w:r>
          </w:p>
          <w:p w:rsidR="001D7622" w:rsidRPr="00F354A2" w:rsidRDefault="001D7622" w:rsidP="001D7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г.Кстово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D762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.08.</w:t>
            </w:r>
          </w:p>
          <w:p w:rsidR="001D7622" w:rsidRPr="00F354A2" w:rsidRDefault="001D7622" w:rsidP="001D7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1D7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762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.08.</w:t>
            </w:r>
          </w:p>
          <w:p w:rsidR="001D7622" w:rsidRPr="00F354A2" w:rsidRDefault="001D7622" w:rsidP="001D7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г.Кстово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 по физической подготовке спортивный судья по самбо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сдан</w:t>
            </w:r>
          </w:p>
        </w:tc>
        <w:tc>
          <w:tcPr>
            <w:tcW w:w="2410" w:type="dxa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ОФ-СОО «ВФС»</w:t>
            </w:r>
          </w:p>
        </w:tc>
      </w:tr>
      <w:tr w:rsidR="001D7622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Б.Л.Сова</w:t>
            </w:r>
          </w:p>
        </w:tc>
      </w:tr>
      <w:tr w:rsidR="001D7622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622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D762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01-02.11.</w:t>
            </w:r>
          </w:p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г.Новокузнецк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22">
              <w:rPr>
                <w:rFonts w:ascii="Times New Roman" w:hAnsi="Times New Roman"/>
                <w:sz w:val="18"/>
                <w:szCs w:val="20"/>
              </w:rPr>
              <w:t>отлично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1D7622" w:rsidRDefault="001D7622" w:rsidP="00A643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4A2">
              <w:rPr>
                <w:rFonts w:ascii="Times New Roman" w:hAnsi="Times New Roman"/>
                <w:bCs/>
                <w:sz w:val="20"/>
                <w:szCs w:val="24"/>
              </w:rPr>
              <w:t>ОО «Федерация борьбы самбо Кемеровской области»</w:t>
            </w:r>
          </w:p>
        </w:tc>
      </w:tr>
      <w:tr w:rsidR="001D7622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F354A2" w:rsidRDefault="001D7622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1D7622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622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622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622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7622" w:rsidRPr="00F354A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09-12.01.2016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г.Бийск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ковра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1D7622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22">
              <w:rPr>
                <w:rFonts w:ascii="Times New Roman" w:hAnsi="Times New Roman"/>
                <w:sz w:val="20"/>
                <w:szCs w:val="24"/>
              </w:rPr>
              <w:t>В.С. памяти Н</w:t>
            </w:r>
            <w:r w:rsidRPr="001D7622">
              <w:rPr>
                <w:rFonts w:ascii="Times New Roman" w:hAnsi="Times New Roman"/>
                <w:sz w:val="20"/>
                <w:szCs w:val="24"/>
              </w:rPr>
              <w:t>.Чернышева</w:t>
            </w:r>
            <w:r w:rsidRPr="001D7622">
              <w:rPr>
                <w:rFonts w:ascii="Times New Roman" w:hAnsi="Times New Roman"/>
                <w:sz w:val="20"/>
                <w:szCs w:val="24"/>
              </w:rPr>
              <w:t xml:space="preserve"> - всероссийские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A777F8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13.01.2016 </w:t>
            </w: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1D7622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20-22.05.2016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г.Новосибирск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870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.С.</w:t>
            </w:r>
            <w:r w:rsidRPr="00A31870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</w:rPr>
              <w:t>самбо «Кубок мэра г.Новосибирска» -всероссийские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7622" w:rsidRPr="004E4A2B" w:rsidRDefault="001D7622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1D7622" w:rsidRPr="004E4A2B" w:rsidRDefault="001D7622" w:rsidP="001D7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</w:p>
        </w:tc>
      </w:tr>
      <w:tr w:rsidR="001D7622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1D7622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03-05.09.2016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г.Иркутск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22">
              <w:rPr>
                <w:rFonts w:ascii="Times New Roman" w:hAnsi="Times New Roman"/>
                <w:sz w:val="20"/>
                <w:szCs w:val="20"/>
              </w:rPr>
              <w:t>В.С.</w:t>
            </w:r>
            <w:r w:rsidRPr="001D7622">
              <w:rPr>
                <w:rFonts w:ascii="Times New Roman" w:hAnsi="Times New Roman"/>
                <w:sz w:val="20"/>
                <w:szCs w:val="20"/>
              </w:rPr>
              <w:t xml:space="preserve"> памяти  А. Елизарова</w:t>
            </w:r>
            <w:r w:rsidRPr="001D7622">
              <w:rPr>
                <w:rFonts w:ascii="Times New Roman" w:hAnsi="Times New Roman"/>
                <w:sz w:val="20"/>
                <w:szCs w:val="20"/>
              </w:rPr>
              <w:t xml:space="preserve"> - всероссийские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7622" w:rsidRPr="004E4A2B" w:rsidRDefault="001D7622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1D7622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1D762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D7622"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</w:p>
        </w:tc>
      </w:tr>
      <w:tr w:rsidR="001D7622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1D7622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15-17.09.2016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г.Томск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ковра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22">
              <w:rPr>
                <w:rFonts w:ascii="Times New Roman" w:hAnsi="Times New Roman"/>
                <w:sz w:val="20"/>
              </w:rPr>
              <w:t>В.С. памяти Г.Н.Ворошилова - всероссийские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7622" w:rsidRPr="004E4A2B" w:rsidRDefault="001D7622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1D7622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D762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D7622"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</w:p>
        </w:tc>
      </w:tr>
      <w:tr w:rsidR="001D7622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1D7622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02-04.11.2016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г.Новокузнецк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судья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8">
              <w:rPr>
                <w:rFonts w:ascii="Times New Roman" w:hAnsi="Times New Roman"/>
                <w:sz w:val="20"/>
              </w:rPr>
              <w:t>Чемпионат Кемеровской обл.- региональные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7622" w:rsidRPr="004E4A2B" w:rsidRDefault="001D7622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1D7622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="001D7622"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</w:p>
        </w:tc>
      </w:tr>
      <w:tr w:rsidR="001D7622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1D7622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09-13.12.2016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г.Улан-Удэ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D7622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8">
              <w:rPr>
                <w:rFonts w:ascii="Times New Roman" w:hAnsi="Times New Roman"/>
                <w:sz w:val="20"/>
              </w:rPr>
              <w:t>Чемпионат и первенство СФО - межрегиональные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7622" w:rsidRPr="004E4A2B" w:rsidRDefault="001D7622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1D7622" w:rsidRPr="004E4A2B" w:rsidRDefault="001D7622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00B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00B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</w:p>
        </w:tc>
      </w:tr>
      <w:tr w:rsidR="001D7622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1D7622" w:rsidRPr="004E4A2B" w:rsidRDefault="001D7622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09-12.01.201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г.Бийск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ковра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1D7622" w:rsidRDefault="008400B8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22">
              <w:rPr>
                <w:rFonts w:ascii="Times New Roman" w:hAnsi="Times New Roman"/>
                <w:sz w:val="20"/>
                <w:szCs w:val="24"/>
              </w:rPr>
              <w:t>В.С. памяти Н.Чернышева - всероссийские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25-27.03.2017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г.Горно-Алтайск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8">
              <w:rPr>
                <w:rFonts w:ascii="Times New Roman" w:hAnsi="Times New Roman"/>
                <w:sz w:val="20"/>
              </w:rPr>
              <w:t>Первенство СФО юноши 2001-02г.р. - межрегиональные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19-23.04.2017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г.Бийск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Боковой судья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8">
              <w:rPr>
                <w:rFonts w:ascii="Times New Roman" w:hAnsi="Times New Roman"/>
                <w:sz w:val="20"/>
              </w:rPr>
              <w:t>Первенство СФО юноши 2003-04г.р. - межрегиональные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-04.11.201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г.Новокузнецк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84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8">
              <w:rPr>
                <w:rFonts w:ascii="Times New Roman" w:hAnsi="Times New Roman"/>
                <w:sz w:val="20"/>
              </w:rPr>
              <w:t>Чемпионат Кемеровской обл.- региональные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A64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05.11.2017</w:t>
            </w: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И.В.Китаев</w:t>
            </w: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400B8" w:rsidRPr="004E4A2B" w:rsidRDefault="008400B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8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DE" w:rsidRDefault="00254EDE" w:rsidP="002C6CE8">
      <w:pPr>
        <w:spacing w:after="0" w:line="240" w:lineRule="auto"/>
      </w:pPr>
      <w:r>
        <w:separator/>
      </w:r>
    </w:p>
  </w:endnote>
  <w:endnote w:type="continuationSeparator" w:id="0">
    <w:p w:rsidR="00254EDE" w:rsidRDefault="00254EDE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DE" w:rsidRDefault="00254EDE" w:rsidP="002C6CE8">
      <w:pPr>
        <w:spacing w:after="0" w:line="240" w:lineRule="auto"/>
      </w:pPr>
      <w:r>
        <w:separator/>
      </w:r>
    </w:p>
  </w:footnote>
  <w:footnote w:type="continuationSeparator" w:id="0">
    <w:p w:rsidR="00254EDE" w:rsidRDefault="00254EDE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5D" w:rsidRPr="00B5221C" w:rsidRDefault="00E2605D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8400B8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A13943"/>
    <w:multiLevelType w:val="hybridMultilevel"/>
    <w:tmpl w:val="A0BCFC62"/>
    <w:lvl w:ilvl="0" w:tplc="2E18A2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9"/>
  </w:num>
  <w:num w:numId="8">
    <w:abstractNumId w:val="29"/>
  </w:num>
  <w:num w:numId="9">
    <w:abstractNumId w:val="14"/>
  </w:num>
  <w:num w:numId="10">
    <w:abstractNumId w:val="8"/>
  </w:num>
  <w:num w:numId="11">
    <w:abstractNumId w:val="37"/>
  </w:num>
  <w:num w:numId="12">
    <w:abstractNumId w:val="40"/>
  </w:num>
  <w:num w:numId="13">
    <w:abstractNumId w:val="34"/>
  </w:num>
  <w:num w:numId="14">
    <w:abstractNumId w:val="4"/>
  </w:num>
  <w:num w:numId="15">
    <w:abstractNumId w:val="35"/>
  </w:num>
  <w:num w:numId="16">
    <w:abstractNumId w:val="12"/>
  </w:num>
  <w:num w:numId="17">
    <w:abstractNumId w:val="28"/>
  </w:num>
  <w:num w:numId="18">
    <w:abstractNumId w:val="10"/>
  </w:num>
  <w:num w:numId="19">
    <w:abstractNumId w:val="42"/>
  </w:num>
  <w:num w:numId="20">
    <w:abstractNumId w:val="3"/>
  </w:num>
  <w:num w:numId="21">
    <w:abstractNumId w:val="39"/>
  </w:num>
  <w:num w:numId="22">
    <w:abstractNumId w:val="13"/>
  </w:num>
  <w:num w:numId="23">
    <w:abstractNumId w:val="27"/>
  </w:num>
  <w:num w:numId="24">
    <w:abstractNumId w:val="33"/>
  </w:num>
  <w:num w:numId="25">
    <w:abstractNumId w:val="30"/>
  </w:num>
  <w:num w:numId="26">
    <w:abstractNumId w:val="5"/>
  </w:num>
  <w:num w:numId="27">
    <w:abstractNumId w:val="22"/>
  </w:num>
  <w:num w:numId="28">
    <w:abstractNumId w:val="9"/>
  </w:num>
  <w:num w:numId="29">
    <w:abstractNumId w:val="26"/>
  </w:num>
  <w:num w:numId="30">
    <w:abstractNumId w:val="38"/>
  </w:num>
  <w:num w:numId="31">
    <w:abstractNumId w:val="32"/>
  </w:num>
  <w:num w:numId="32">
    <w:abstractNumId w:val="41"/>
  </w:num>
  <w:num w:numId="33">
    <w:abstractNumId w:val="0"/>
  </w:num>
  <w:num w:numId="34">
    <w:abstractNumId w:val="24"/>
  </w:num>
  <w:num w:numId="35">
    <w:abstractNumId w:val="20"/>
  </w:num>
  <w:num w:numId="36">
    <w:abstractNumId w:val="25"/>
  </w:num>
  <w:num w:numId="37">
    <w:abstractNumId w:val="31"/>
  </w:num>
  <w:num w:numId="38">
    <w:abstractNumId w:val="15"/>
  </w:num>
  <w:num w:numId="39">
    <w:abstractNumId w:val="6"/>
  </w:num>
  <w:num w:numId="40">
    <w:abstractNumId w:val="23"/>
  </w:num>
  <w:num w:numId="41">
    <w:abstractNumId w:val="2"/>
  </w:num>
  <w:num w:numId="42">
    <w:abstractNumId w:val="3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622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4EDE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3D3E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2EDC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00B8"/>
    <w:rsid w:val="008421AE"/>
    <w:rsid w:val="008424B5"/>
    <w:rsid w:val="008425F1"/>
    <w:rsid w:val="00843711"/>
    <w:rsid w:val="00845546"/>
    <w:rsid w:val="008455F0"/>
    <w:rsid w:val="00845AD3"/>
    <w:rsid w:val="00846309"/>
    <w:rsid w:val="008470F6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1870"/>
    <w:rsid w:val="00A347CF"/>
    <w:rsid w:val="00A359BD"/>
    <w:rsid w:val="00A3604B"/>
    <w:rsid w:val="00A3616B"/>
    <w:rsid w:val="00A37AC8"/>
    <w:rsid w:val="00A37BAF"/>
    <w:rsid w:val="00A42BC7"/>
    <w:rsid w:val="00A42EE9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1E09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D7F08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941"/>
    <w:rsid w:val="00CF4D3D"/>
    <w:rsid w:val="00CF6B2B"/>
    <w:rsid w:val="00CF7B7F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4A2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605D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A601-D06C-4F44-BF9E-4D797419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10079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Денис</cp:lastModifiedBy>
  <cp:revision>3</cp:revision>
  <cp:lastPrinted>2017-05-29T10:33:00Z</cp:lastPrinted>
  <dcterms:created xsi:type="dcterms:W3CDTF">2017-12-08T03:13:00Z</dcterms:created>
  <dcterms:modified xsi:type="dcterms:W3CDTF">2017-12-08T04:27:00Z</dcterms:modified>
</cp:coreProperties>
</file>